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B6" w:rsidRDefault="00DC46B6" w:rsidP="0089523D"/>
    <w:p w:rsidR="009B1454" w:rsidRDefault="00851C3C" w:rsidP="0089523D">
      <w:r>
        <w:t>Sunday 22</w:t>
      </w:r>
      <w:r w:rsidRPr="00851C3C">
        <w:rPr>
          <w:vertAlign w:val="superscript"/>
        </w:rPr>
        <w:t>nd</w:t>
      </w:r>
      <w:r>
        <w:t xml:space="preserve"> August 2021</w:t>
      </w:r>
      <w:r w:rsidR="001E02B4">
        <w:tab/>
      </w:r>
      <w:r w:rsidR="005B46E6" w:rsidRPr="005B46E6">
        <w:t>Course B50/17</w:t>
      </w:r>
      <w:r w:rsidR="001E02B4">
        <w:tab/>
      </w:r>
      <w:r w:rsidR="001E02B4">
        <w:tab/>
      </w:r>
      <w:r w:rsidR="001E02B4">
        <w:tab/>
      </w:r>
      <w:r w:rsidR="00B4000C">
        <w:t>BBAR</w:t>
      </w:r>
      <w:r w:rsidR="00572E15">
        <w:t xml:space="preserve"> </w:t>
      </w:r>
      <w:r w:rsidR="00B4000C">
        <w:t>counting event</w:t>
      </w:r>
      <w:r w:rsidR="00B4000C">
        <w:tab/>
        <w:t xml:space="preserve">     </w:t>
      </w:r>
    </w:p>
    <w:p w:rsidR="005B46E6" w:rsidRDefault="005B46E6" w:rsidP="0089523D">
      <w:pPr>
        <w:rPr>
          <w:i/>
        </w:rPr>
      </w:pPr>
    </w:p>
    <w:p w:rsidR="0089523D" w:rsidRPr="009B1454" w:rsidRDefault="009B1454" w:rsidP="0089523D">
      <w:pPr>
        <w:rPr>
          <w:i/>
        </w:rPr>
      </w:pPr>
      <w:r w:rsidRPr="009B1454">
        <w:rPr>
          <w:i/>
        </w:rPr>
        <w:t xml:space="preserve">FOR AND ON BEHALF OF </w:t>
      </w:r>
      <w:r w:rsidR="0089523D" w:rsidRPr="009B1454">
        <w:rPr>
          <w:i/>
        </w:rPr>
        <w:t xml:space="preserve">CYCLING TIME TRIALS </w:t>
      </w:r>
      <w:r w:rsidRPr="009B1454">
        <w:rPr>
          <w:i/>
        </w:rPr>
        <w:t xml:space="preserve">UNDER THEIR </w:t>
      </w:r>
      <w:r w:rsidR="0089523D" w:rsidRPr="009B1454">
        <w:rPr>
          <w:i/>
        </w:rPr>
        <w:t xml:space="preserve">RULES AND REGULATIONS </w:t>
      </w:r>
    </w:p>
    <w:p w:rsidR="0089523D" w:rsidRDefault="0089523D" w:rsidP="0089523D"/>
    <w:p w:rsidR="009B1454" w:rsidRDefault="0089523D" w:rsidP="0089523D">
      <w:r>
        <w:t xml:space="preserve">EVENT SEC.: </w:t>
      </w:r>
    </w:p>
    <w:p w:rsidR="00657153" w:rsidRDefault="00657153" w:rsidP="0089523D"/>
    <w:p w:rsidR="00F86BBD" w:rsidRDefault="0089523D">
      <w:r>
        <w:t>ORDER OF FINISH</w:t>
      </w:r>
      <w:r w:rsidR="001E02B4">
        <w:t xml:space="preserve"> (please see </w:t>
      </w:r>
      <w:r w:rsidR="000A2C5A">
        <w:t xml:space="preserve">ctt.org.uk </w:t>
      </w:r>
      <w:r w:rsidR="001E02B4">
        <w:t>website)</w:t>
      </w:r>
    </w:p>
    <w:p w:rsidR="00F664B5" w:rsidRDefault="00F664B5"/>
    <w:p w:rsidR="00134D50" w:rsidRDefault="006E67AF">
      <w:r>
        <w:t>Congratulations</w:t>
      </w:r>
      <w:r w:rsidR="0067365C">
        <w:t>!</w:t>
      </w:r>
      <w:r>
        <w:t xml:space="preserve"> </w:t>
      </w:r>
      <w:proofErr w:type="gramStart"/>
      <w:r w:rsidR="00F42B81">
        <w:t>to</w:t>
      </w:r>
      <w:proofErr w:type="gramEnd"/>
      <w:r w:rsidR="00F42B81">
        <w:t xml:space="preserve"> p</w:t>
      </w:r>
      <w:r w:rsidR="005208DA">
        <w:t>rize winners</w:t>
      </w:r>
      <w:r w:rsidR="00E011CA">
        <w:t xml:space="preserve"> (</w:t>
      </w:r>
      <w:r w:rsidR="00E011CA" w:rsidRPr="00180029">
        <w:rPr>
          <w:highlight w:val="yellow"/>
        </w:rPr>
        <w:t xml:space="preserve">one rider, one prize; </w:t>
      </w:r>
      <w:r w:rsidR="00177955" w:rsidRPr="00180029">
        <w:rPr>
          <w:highlight w:val="yellow"/>
        </w:rPr>
        <w:t>except team</w:t>
      </w:r>
      <w:r w:rsidR="00177955">
        <w:t>)</w:t>
      </w:r>
      <w:r w:rsidR="005208DA">
        <w:t>:</w:t>
      </w:r>
    </w:p>
    <w:p w:rsidR="005208DA" w:rsidRDefault="005208DA">
      <w:r>
        <w:t>Men:</w:t>
      </w:r>
    </w:p>
    <w:p w:rsidR="00AB261C" w:rsidRDefault="005208DA">
      <w:proofErr w:type="gramStart"/>
      <w:r>
        <w:t>1</w:t>
      </w:r>
      <w:r w:rsidRPr="005208DA">
        <w:rPr>
          <w:vertAlign w:val="superscript"/>
        </w:rPr>
        <w:t>st</w:t>
      </w:r>
      <w:r w:rsidR="00000C28">
        <w:rPr>
          <w:vertAlign w:val="superscript"/>
        </w:rPr>
        <w:t xml:space="preserve"> </w:t>
      </w:r>
      <w:r w:rsidR="00000C28">
        <w:t xml:space="preserve"> </w:t>
      </w:r>
      <w:r w:rsidR="00FD6C24">
        <w:t>Paul</w:t>
      </w:r>
      <w:proofErr w:type="gramEnd"/>
      <w:r w:rsidR="00FD6C24">
        <w:t xml:space="preserve"> Jay</w:t>
      </w:r>
      <w:r w:rsidR="00FD6C24">
        <w:tab/>
      </w:r>
      <w:r w:rsidR="00FD6C24">
        <w:tab/>
      </w:r>
      <w:r w:rsidR="00FD6C24" w:rsidRPr="00FD6C24">
        <w:t>DRAG2ZERO</w:t>
      </w:r>
      <w:r w:rsidR="00FD6C24">
        <w:tab/>
      </w:r>
      <w:r w:rsidR="00FD6C24">
        <w:tab/>
      </w:r>
      <w:r w:rsidR="00FD6C24">
        <w:tab/>
        <w:t>1:51:19</w:t>
      </w:r>
      <w:r w:rsidR="00FD6C24">
        <w:tab/>
        <w:t>£</w:t>
      </w:r>
      <w:r w:rsidR="00781AD9">
        <w:t>20</w:t>
      </w:r>
    </w:p>
    <w:p w:rsidR="00AB261C" w:rsidRDefault="008670E2">
      <w:r>
        <w:t>2</w:t>
      </w:r>
      <w:r w:rsidRPr="008670E2">
        <w:rPr>
          <w:vertAlign w:val="superscript"/>
        </w:rPr>
        <w:t>nd</w:t>
      </w:r>
      <w:r w:rsidR="007039F4">
        <w:t xml:space="preserve"> </w:t>
      </w:r>
      <w:r w:rsidR="00647D6E">
        <w:t>Dan Blackburn</w:t>
      </w:r>
      <w:r w:rsidR="00647D6E">
        <w:tab/>
        <w:t>Epic Orange Race Team</w:t>
      </w:r>
      <w:r w:rsidR="00647D6E">
        <w:tab/>
        <w:t>1:52:23</w:t>
      </w:r>
      <w:r w:rsidR="00781AD9">
        <w:tab/>
        <w:t>£15</w:t>
      </w:r>
    </w:p>
    <w:p w:rsidR="00143939" w:rsidRDefault="008670E2">
      <w:proofErr w:type="gramStart"/>
      <w:r>
        <w:t>3</w:t>
      </w:r>
      <w:r w:rsidRPr="008670E2">
        <w:rPr>
          <w:vertAlign w:val="superscript"/>
        </w:rPr>
        <w:t>rd</w:t>
      </w:r>
      <w:r w:rsidR="007865A2">
        <w:t xml:space="preserve">  </w:t>
      </w:r>
      <w:r w:rsidR="00647D6E">
        <w:t>Ryan</w:t>
      </w:r>
      <w:proofErr w:type="gramEnd"/>
      <w:r w:rsidR="00647D6E">
        <w:t xml:space="preserve"> </w:t>
      </w:r>
      <w:proofErr w:type="spellStart"/>
      <w:r w:rsidR="00647D6E">
        <w:t>Gray</w:t>
      </w:r>
      <w:proofErr w:type="spellEnd"/>
      <w:r w:rsidR="00647D6E">
        <w:tab/>
      </w:r>
      <w:r w:rsidR="00647D6E">
        <w:tab/>
        <w:t>Ride Harder</w:t>
      </w:r>
      <w:r w:rsidR="00647D6E">
        <w:tab/>
      </w:r>
      <w:r w:rsidR="00647D6E">
        <w:tab/>
      </w:r>
      <w:r w:rsidR="00647D6E">
        <w:tab/>
        <w:t>1:53:55</w:t>
      </w:r>
      <w:r w:rsidR="00177955">
        <w:tab/>
      </w:r>
      <w:r w:rsidR="00781AD9">
        <w:t>£12</w:t>
      </w:r>
    </w:p>
    <w:p w:rsidR="00781AD9" w:rsidRDefault="00781AD9"/>
    <w:p w:rsidR="00E13130" w:rsidRDefault="00E13130">
      <w:r>
        <w:t>Women:</w:t>
      </w:r>
    </w:p>
    <w:p w:rsidR="00E13130" w:rsidRDefault="005208DA">
      <w:r>
        <w:t>1</w:t>
      </w:r>
      <w:r w:rsidRPr="005208DA">
        <w:rPr>
          <w:vertAlign w:val="superscript"/>
        </w:rPr>
        <w:t>st</w:t>
      </w:r>
      <w:r w:rsidR="007E6C6D">
        <w:t xml:space="preserve"> </w:t>
      </w:r>
      <w:r w:rsidR="00781AD9">
        <w:t>Gillian Leech</w:t>
      </w:r>
      <w:r w:rsidR="00781AD9">
        <w:tab/>
      </w:r>
      <w:r w:rsidR="00781AD9">
        <w:tab/>
      </w:r>
      <w:r w:rsidR="00781AD9" w:rsidRPr="00781AD9">
        <w:t>Loose Cannon's Conditioning</w:t>
      </w:r>
      <w:r w:rsidR="00781AD9">
        <w:t xml:space="preserve"> 2:09:34</w:t>
      </w:r>
      <w:r w:rsidR="00781AD9">
        <w:tab/>
        <w:t>£20</w:t>
      </w:r>
    </w:p>
    <w:p w:rsidR="005622DF" w:rsidRDefault="00781AD9">
      <w:r>
        <w:t>2</w:t>
      </w:r>
      <w:r w:rsidRPr="00781AD9">
        <w:rPr>
          <w:vertAlign w:val="superscript"/>
        </w:rPr>
        <w:t>nd</w:t>
      </w:r>
      <w:r>
        <w:t xml:space="preserve"> Charlotte Smith</w:t>
      </w:r>
      <w:r>
        <w:tab/>
      </w:r>
      <w:r w:rsidRPr="00781AD9">
        <w:t>#</w:t>
      </w:r>
      <w:proofErr w:type="spellStart"/>
      <w:r w:rsidRPr="00781AD9">
        <w:t>PoweredbyProctor</w:t>
      </w:r>
      <w:proofErr w:type="spellEnd"/>
      <w:r>
        <w:tab/>
      </w:r>
      <w:r>
        <w:tab/>
        <w:t xml:space="preserve">  2:13:00</w:t>
      </w:r>
      <w:r>
        <w:tab/>
        <w:t>£15</w:t>
      </w:r>
    </w:p>
    <w:p w:rsidR="00E13130" w:rsidRDefault="00E13130"/>
    <w:p w:rsidR="00E13130" w:rsidRDefault="00AB261C" w:rsidP="003D3275">
      <w:r>
        <w:t>Team: CC Sudbury (</w:t>
      </w:r>
      <w:r w:rsidR="00781AD9">
        <w:t>John Bradbury 1:55:58</w:t>
      </w:r>
      <w:r>
        <w:t>,</w:t>
      </w:r>
      <w:r w:rsidR="00781AD9">
        <w:t xml:space="preserve"> Simon Daw 1:58:04, Nicholas Webber 1:59:19</w:t>
      </w:r>
      <w:r w:rsidR="00A21958">
        <w:t>)</w:t>
      </w:r>
      <w:r w:rsidR="00070BCA">
        <w:t xml:space="preserve"> Aggregate 5</w:t>
      </w:r>
      <w:r w:rsidR="00E74DE8">
        <w:t>:</w:t>
      </w:r>
      <w:r w:rsidR="00070BCA">
        <w:t>53:21</w:t>
      </w:r>
      <w:r w:rsidR="00E55CB6">
        <w:tab/>
      </w:r>
      <w:r w:rsidR="00070BCA">
        <w:t>£8</w:t>
      </w:r>
      <w:r w:rsidR="00E55CB6" w:rsidRPr="00E55CB6">
        <w:t xml:space="preserve"> each</w:t>
      </w:r>
      <w:r w:rsidR="008670E2">
        <w:t xml:space="preserve">  </w:t>
      </w:r>
    </w:p>
    <w:p w:rsidR="00E13130" w:rsidRDefault="00E13130"/>
    <w:p w:rsidR="00842B05" w:rsidRDefault="00842B05" w:rsidP="00842B05">
      <w:r>
        <w:t>Vets on standard:</w:t>
      </w:r>
    </w:p>
    <w:p w:rsidR="00FD6C24" w:rsidRDefault="00842B05" w:rsidP="00842B05">
      <w:r>
        <w:t>1</w:t>
      </w:r>
      <w:r w:rsidRPr="00842B05">
        <w:rPr>
          <w:vertAlign w:val="superscript"/>
        </w:rPr>
        <w:t>st</w:t>
      </w:r>
      <w:r>
        <w:tab/>
      </w:r>
      <w:r w:rsidR="00FD6C24">
        <w:t>Nich</w:t>
      </w:r>
      <w:r w:rsidR="003A0664">
        <w:t>olas Webber</w:t>
      </w:r>
      <w:r w:rsidR="003A0664">
        <w:tab/>
        <w:t xml:space="preserve">CC Sudbury </w:t>
      </w:r>
      <w:r w:rsidR="003A0664">
        <w:tab/>
      </w:r>
      <w:r w:rsidR="003A0664">
        <w:tab/>
      </w:r>
      <w:r w:rsidR="003A0664">
        <w:tab/>
        <w:t xml:space="preserve">+ </w:t>
      </w:r>
      <w:proofErr w:type="gramStart"/>
      <w:r w:rsidR="003A0664">
        <w:t>25:3</w:t>
      </w:r>
      <w:r w:rsidR="00FD6C24">
        <w:t>5</w:t>
      </w:r>
      <w:r w:rsidR="00FD6C24">
        <w:tab/>
        <w:t>£</w:t>
      </w:r>
      <w:r w:rsidR="00547537">
        <w:t>12</w:t>
      </w:r>
      <w:proofErr w:type="gramEnd"/>
    </w:p>
    <w:p w:rsidR="005622DF" w:rsidRDefault="00FD6C24" w:rsidP="00842B05">
      <w:r>
        <w:t>(2</w:t>
      </w:r>
      <w:r w:rsidRPr="00FD6C24">
        <w:rPr>
          <w:vertAlign w:val="superscript"/>
        </w:rPr>
        <w:t>nd</w:t>
      </w:r>
      <w:r>
        <w:t xml:space="preserve"> </w:t>
      </w:r>
      <w:r>
        <w:tab/>
      </w:r>
      <w:r w:rsidR="00496FAE">
        <w:t>P</w:t>
      </w:r>
      <w:r>
        <w:t>aul Jay</w:t>
      </w:r>
      <w:r>
        <w:tab/>
      </w:r>
      <w:r>
        <w:tab/>
        <w:t>DRAG2ZERO</w:t>
      </w:r>
      <w:r>
        <w:tab/>
      </w:r>
      <w:r>
        <w:tab/>
      </w:r>
      <w:r w:rsidR="003A0664">
        <w:tab/>
        <w:t>+ 24:4</w:t>
      </w:r>
      <w:bookmarkStart w:id="0" w:name="_GoBack"/>
      <w:bookmarkEnd w:id="0"/>
      <w:r>
        <w:t>7)</w:t>
      </w:r>
    </w:p>
    <w:p w:rsidR="006E67AF" w:rsidRDefault="00FD6C24">
      <w:r>
        <w:t>3</w:t>
      </w:r>
      <w:r w:rsidRPr="00FD6C24">
        <w:rPr>
          <w:vertAlign w:val="superscript"/>
        </w:rPr>
        <w:t>rd</w:t>
      </w:r>
      <w:r>
        <w:t xml:space="preserve"> </w:t>
      </w:r>
      <w:r w:rsidR="00DC46B6">
        <w:t xml:space="preserve"> </w:t>
      </w:r>
      <w:r w:rsidR="00DC46B6">
        <w:tab/>
      </w:r>
      <w:r w:rsidR="00496FAE" w:rsidRPr="00496FAE">
        <w:t>Simon Daw</w:t>
      </w:r>
      <w:r w:rsidR="00496FAE" w:rsidRPr="00496FAE">
        <w:tab/>
        <w:t xml:space="preserve"> </w:t>
      </w:r>
      <w:r w:rsidR="00496FAE">
        <w:tab/>
      </w:r>
      <w:r>
        <w:t>CC Sudbury</w:t>
      </w:r>
      <w:r>
        <w:tab/>
      </w:r>
      <w:r>
        <w:tab/>
      </w:r>
      <w:r>
        <w:tab/>
        <w:t xml:space="preserve">+ 24:16 </w:t>
      </w:r>
      <w:r>
        <w:tab/>
        <w:t>£</w:t>
      </w:r>
      <w:r w:rsidR="00547537">
        <w:t>9</w:t>
      </w:r>
    </w:p>
    <w:p w:rsidR="00FD6C24" w:rsidRDefault="003F2383">
      <w:r>
        <w:t>(</w:t>
      </w:r>
      <w:r w:rsidR="00FD6C24">
        <w:t>4</w:t>
      </w:r>
      <w:r w:rsidR="00FD6C24" w:rsidRPr="00FD6C24">
        <w:rPr>
          <w:vertAlign w:val="superscript"/>
        </w:rPr>
        <w:t>th</w:t>
      </w:r>
      <w:r w:rsidR="00FD6C24">
        <w:tab/>
      </w:r>
      <w:r w:rsidR="00180029">
        <w:t>Dan Blackburn</w:t>
      </w:r>
      <w:r>
        <w:tab/>
        <w:t>Epic Orange Race Team</w:t>
      </w:r>
      <w:r>
        <w:tab/>
        <w:t>+ 23:43)</w:t>
      </w:r>
    </w:p>
    <w:p w:rsidR="001F552E" w:rsidRDefault="00AD56D4">
      <w:r>
        <w:t>5</w:t>
      </w:r>
      <w:r w:rsidRPr="00AD56D4">
        <w:rPr>
          <w:vertAlign w:val="superscript"/>
        </w:rPr>
        <w:t>th</w:t>
      </w:r>
      <w:r>
        <w:tab/>
      </w:r>
      <w:r w:rsidR="003F2383">
        <w:t>Martin Brown</w:t>
      </w:r>
      <w:r w:rsidR="003F2383">
        <w:tab/>
      </w:r>
      <w:r w:rsidR="003F2383" w:rsidRPr="003F2383">
        <w:t>7Oaks Tri Club</w:t>
      </w:r>
      <w:r w:rsidR="003F2383">
        <w:tab/>
      </w:r>
      <w:r w:rsidR="003F2383">
        <w:tab/>
      </w:r>
      <w:r w:rsidR="003F2383">
        <w:tab/>
        <w:t>+ 23:20</w:t>
      </w:r>
      <w:r w:rsidR="003F2383">
        <w:tab/>
      </w:r>
      <w:r w:rsidR="00547537">
        <w:t>£7</w:t>
      </w:r>
    </w:p>
    <w:p w:rsidR="00AD56D4" w:rsidRDefault="00AD56D4"/>
    <w:p w:rsidR="003759B5" w:rsidRDefault="002B3849">
      <w:proofErr w:type="spellStart"/>
      <w:r>
        <w:t>Velo</w:t>
      </w:r>
      <w:proofErr w:type="spellEnd"/>
      <w:r>
        <w:t xml:space="preserve"> Club </w:t>
      </w:r>
      <w:proofErr w:type="spellStart"/>
      <w:r>
        <w:t>Baracchi</w:t>
      </w:r>
      <w:proofErr w:type="spellEnd"/>
      <w:r>
        <w:t xml:space="preserve"> are grateful to timekeeper</w:t>
      </w:r>
      <w:r w:rsidR="00D52F87">
        <w:t>s</w:t>
      </w:r>
      <w:r>
        <w:t xml:space="preserve"> </w:t>
      </w:r>
      <w:r w:rsidRPr="002B3849">
        <w:t xml:space="preserve">Pete </w:t>
      </w:r>
      <w:r w:rsidR="00D52F87">
        <w:t xml:space="preserve">and Pam </w:t>
      </w:r>
      <w:r w:rsidRPr="002B3849">
        <w:t>Milner (</w:t>
      </w:r>
      <w:proofErr w:type="spellStart"/>
      <w:r w:rsidRPr="002B3849">
        <w:t>Go</w:t>
      </w:r>
      <w:r w:rsidR="00D52F87">
        <w:t>dric</w:t>
      </w:r>
      <w:proofErr w:type="spellEnd"/>
      <w:r w:rsidR="00D52F87">
        <w:t xml:space="preserve"> CC)</w:t>
      </w:r>
      <w:r w:rsidR="00AB261C">
        <w:t>, their final 50TT</w:t>
      </w:r>
      <w:r w:rsidR="003B0B84">
        <w:t>;</w:t>
      </w:r>
      <w:r w:rsidR="006F72C5">
        <w:t xml:space="preserve"> thanks also to </w:t>
      </w:r>
      <w:r>
        <w:t>marshals</w:t>
      </w:r>
      <w:r w:rsidR="0067365C">
        <w:t xml:space="preserve"> </w:t>
      </w:r>
      <w:r w:rsidR="00AB261C">
        <w:t xml:space="preserve">Jan Smith and Jenny Anderson </w:t>
      </w:r>
      <w:r w:rsidR="00E74DE8">
        <w:t>(</w:t>
      </w:r>
      <w:r w:rsidR="0067365C">
        <w:t xml:space="preserve">both </w:t>
      </w:r>
      <w:r w:rsidR="00E74DE8">
        <w:t>Gre</w:t>
      </w:r>
      <w:r w:rsidR="00AC3428">
        <w:t>at Yarmouth CC)</w:t>
      </w:r>
      <w:r w:rsidR="00E74DE8">
        <w:t xml:space="preserve">, </w:t>
      </w:r>
      <w:r w:rsidR="00AB261C">
        <w:t xml:space="preserve">Larissa Webster and Doug Reilly (both </w:t>
      </w:r>
      <w:proofErr w:type="spellStart"/>
      <w:r w:rsidR="00AB261C">
        <w:t>Godric</w:t>
      </w:r>
      <w:proofErr w:type="spellEnd"/>
      <w:r w:rsidR="00AB261C">
        <w:t xml:space="preserve"> CC), </w:t>
      </w:r>
      <w:r w:rsidR="006441A6">
        <w:t>as well as the VCB team</w:t>
      </w:r>
      <w:r w:rsidR="0067365C">
        <w:t xml:space="preserve">: John </w:t>
      </w:r>
      <w:proofErr w:type="spellStart"/>
      <w:r w:rsidR="0067365C">
        <w:t>Swanbury</w:t>
      </w:r>
      <w:proofErr w:type="spellEnd"/>
      <w:r w:rsidR="00AB261C">
        <w:t xml:space="preserve">, </w:t>
      </w:r>
      <w:r w:rsidR="006441A6">
        <w:t>Nick Part</w:t>
      </w:r>
      <w:r w:rsidR="00AB261C">
        <w:t xml:space="preserve">ridge, </w:t>
      </w:r>
      <w:r w:rsidR="006441A6">
        <w:t xml:space="preserve">Mark Carroll, </w:t>
      </w:r>
      <w:r w:rsidR="00AB261C">
        <w:t>John Haigh, Richard Allen, John Thompson and Paul Dennington.</w:t>
      </w:r>
    </w:p>
    <w:p w:rsidR="003759B5" w:rsidRDefault="003759B5"/>
    <w:p w:rsidR="00E14661" w:rsidRDefault="009806F1">
      <w:r>
        <w:t xml:space="preserve">Thank you, riders, </w:t>
      </w:r>
      <w:r w:rsidR="006417B5">
        <w:t>for supporting</w:t>
      </w:r>
      <w:r w:rsidR="00851C3C">
        <w:t xml:space="preserve"> this event.  Please come back next year.  Tell your </w:t>
      </w:r>
      <w:proofErr w:type="spellStart"/>
      <w:r w:rsidR="00851C3C">
        <w:t>clubmates</w:t>
      </w:r>
      <w:proofErr w:type="spellEnd"/>
      <w:r w:rsidR="00851C3C">
        <w:t>, too!</w:t>
      </w:r>
      <w:r w:rsidR="006441A6">
        <w:t xml:space="preserve"> </w:t>
      </w:r>
      <w:r w:rsidR="006441A6">
        <w:tab/>
      </w:r>
      <w:r w:rsidR="006441A6">
        <w:tab/>
      </w:r>
      <w:r w:rsidR="00851C3C">
        <w:tab/>
      </w:r>
      <w:r w:rsidR="00851C3C">
        <w:tab/>
      </w:r>
      <w:r w:rsidR="00851C3C">
        <w:tab/>
      </w:r>
      <w:r w:rsidR="00851C3C">
        <w:tab/>
      </w:r>
      <w:r w:rsidR="00851C3C">
        <w:rPr>
          <w:i/>
        </w:rPr>
        <w:t>Paul Hayward</w:t>
      </w:r>
      <w:r>
        <w:t>, Organiser</w:t>
      </w:r>
    </w:p>
    <w:sectPr w:rsidR="00E14661" w:rsidSect="00ED3D46">
      <w:pgSz w:w="11907" w:h="16840" w:code="9"/>
      <w:pgMar w:top="567" w:right="811" w:bottom="567" w:left="90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23"/>
    <w:rsid w:val="00000C28"/>
    <w:rsid w:val="00001AE2"/>
    <w:rsid w:val="00005900"/>
    <w:rsid w:val="00014543"/>
    <w:rsid w:val="000153E1"/>
    <w:rsid w:val="00015E20"/>
    <w:rsid w:val="00027431"/>
    <w:rsid w:val="00033311"/>
    <w:rsid w:val="00056767"/>
    <w:rsid w:val="00070BCA"/>
    <w:rsid w:val="0008438F"/>
    <w:rsid w:val="00097CBF"/>
    <w:rsid w:val="000A2C5A"/>
    <w:rsid w:val="000D3333"/>
    <w:rsid w:val="000E38B9"/>
    <w:rsid w:val="00134D50"/>
    <w:rsid w:val="00143939"/>
    <w:rsid w:val="0017156A"/>
    <w:rsid w:val="00174B2B"/>
    <w:rsid w:val="00177955"/>
    <w:rsid w:val="00180029"/>
    <w:rsid w:val="0018564E"/>
    <w:rsid w:val="00190F28"/>
    <w:rsid w:val="001A7458"/>
    <w:rsid w:val="001B0CB3"/>
    <w:rsid w:val="001C4FA4"/>
    <w:rsid w:val="001D1316"/>
    <w:rsid w:val="001D62E1"/>
    <w:rsid w:val="001D7FE6"/>
    <w:rsid w:val="001E02B4"/>
    <w:rsid w:val="001F4F11"/>
    <w:rsid w:val="001F552E"/>
    <w:rsid w:val="00212FF9"/>
    <w:rsid w:val="00254929"/>
    <w:rsid w:val="00275CFD"/>
    <w:rsid w:val="00294212"/>
    <w:rsid w:val="002976A7"/>
    <w:rsid w:val="002B3849"/>
    <w:rsid w:val="00342F4A"/>
    <w:rsid w:val="00370413"/>
    <w:rsid w:val="003759B5"/>
    <w:rsid w:val="0039405C"/>
    <w:rsid w:val="003A0664"/>
    <w:rsid w:val="003A3B93"/>
    <w:rsid w:val="003B0B84"/>
    <w:rsid w:val="003B5994"/>
    <w:rsid w:val="003D3275"/>
    <w:rsid w:val="003D340A"/>
    <w:rsid w:val="003F2383"/>
    <w:rsid w:val="0043288E"/>
    <w:rsid w:val="00482B8E"/>
    <w:rsid w:val="00496FAE"/>
    <w:rsid w:val="004A7FCC"/>
    <w:rsid w:val="004B2BDF"/>
    <w:rsid w:val="004B2FE5"/>
    <w:rsid w:val="00501DF6"/>
    <w:rsid w:val="00506757"/>
    <w:rsid w:val="0051279B"/>
    <w:rsid w:val="005208DA"/>
    <w:rsid w:val="00547537"/>
    <w:rsid w:val="00551347"/>
    <w:rsid w:val="0055684A"/>
    <w:rsid w:val="005622DF"/>
    <w:rsid w:val="00572E15"/>
    <w:rsid w:val="0057646B"/>
    <w:rsid w:val="005A6DDC"/>
    <w:rsid w:val="005B46E6"/>
    <w:rsid w:val="005B64EB"/>
    <w:rsid w:val="00640F8A"/>
    <w:rsid w:val="006417B5"/>
    <w:rsid w:val="006441A6"/>
    <w:rsid w:val="00647D6E"/>
    <w:rsid w:val="00657153"/>
    <w:rsid w:val="00670AD0"/>
    <w:rsid w:val="0067365C"/>
    <w:rsid w:val="006B6D16"/>
    <w:rsid w:val="006C6223"/>
    <w:rsid w:val="006E67AF"/>
    <w:rsid w:val="006F2D80"/>
    <w:rsid w:val="006F72C5"/>
    <w:rsid w:val="007039F4"/>
    <w:rsid w:val="00747D4F"/>
    <w:rsid w:val="007633BB"/>
    <w:rsid w:val="00771954"/>
    <w:rsid w:val="00774FC3"/>
    <w:rsid w:val="00781AD9"/>
    <w:rsid w:val="007865A2"/>
    <w:rsid w:val="007B26BA"/>
    <w:rsid w:val="007C0B45"/>
    <w:rsid w:val="007C3CA7"/>
    <w:rsid w:val="007C6D67"/>
    <w:rsid w:val="007E6C6D"/>
    <w:rsid w:val="007F3B86"/>
    <w:rsid w:val="00815D1D"/>
    <w:rsid w:val="00841DB9"/>
    <w:rsid w:val="00842B05"/>
    <w:rsid w:val="008504B9"/>
    <w:rsid w:val="00851C3C"/>
    <w:rsid w:val="008670E2"/>
    <w:rsid w:val="00867ABC"/>
    <w:rsid w:val="00874AC0"/>
    <w:rsid w:val="00890B16"/>
    <w:rsid w:val="0089523D"/>
    <w:rsid w:val="00895609"/>
    <w:rsid w:val="0089722E"/>
    <w:rsid w:val="008A3A2F"/>
    <w:rsid w:val="008C2D41"/>
    <w:rsid w:val="008E2A47"/>
    <w:rsid w:val="008F2BEA"/>
    <w:rsid w:val="00916A1C"/>
    <w:rsid w:val="009376B8"/>
    <w:rsid w:val="009556AC"/>
    <w:rsid w:val="00957AB7"/>
    <w:rsid w:val="00966C52"/>
    <w:rsid w:val="009806F1"/>
    <w:rsid w:val="00980BA4"/>
    <w:rsid w:val="00985EE4"/>
    <w:rsid w:val="0099350F"/>
    <w:rsid w:val="009B1454"/>
    <w:rsid w:val="009B5436"/>
    <w:rsid w:val="009D5B31"/>
    <w:rsid w:val="00A21958"/>
    <w:rsid w:val="00A70943"/>
    <w:rsid w:val="00AB0471"/>
    <w:rsid w:val="00AB261C"/>
    <w:rsid w:val="00AC3428"/>
    <w:rsid w:val="00AD56D4"/>
    <w:rsid w:val="00AF376F"/>
    <w:rsid w:val="00B211D1"/>
    <w:rsid w:val="00B4000C"/>
    <w:rsid w:val="00BB3F2D"/>
    <w:rsid w:val="00BD5A72"/>
    <w:rsid w:val="00BD6A8C"/>
    <w:rsid w:val="00C0495C"/>
    <w:rsid w:val="00C108D3"/>
    <w:rsid w:val="00C204ED"/>
    <w:rsid w:val="00C21023"/>
    <w:rsid w:val="00C357CA"/>
    <w:rsid w:val="00C71B9E"/>
    <w:rsid w:val="00C74A44"/>
    <w:rsid w:val="00CB7B76"/>
    <w:rsid w:val="00D05D74"/>
    <w:rsid w:val="00D373A2"/>
    <w:rsid w:val="00D52F87"/>
    <w:rsid w:val="00DB609D"/>
    <w:rsid w:val="00DC46B6"/>
    <w:rsid w:val="00DD27E3"/>
    <w:rsid w:val="00DD2CF6"/>
    <w:rsid w:val="00E011CA"/>
    <w:rsid w:val="00E13130"/>
    <w:rsid w:val="00E14661"/>
    <w:rsid w:val="00E37F2F"/>
    <w:rsid w:val="00E51FD4"/>
    <w:rsid w:val="00E55CB6"/>
    <w:rsid w:val="00E74DE8"/>
    <w:rsid w:val="00E84EFC"/>
    <w:rsid w:val="00EA221A"/>
    <w:rsid w:val="00EB3FCA"/>
    <w:rsid w:val="00EB4899"/>
    <w:rsid w:val="00EC235C"/>
    <w:rsid w:val="00ED3D46"/>
    <w:rsid w:val="00EF654B"/>
    <w:rsid w:val="00F23802"/>
    <w:rsid w:val="00F3100C"/>
    <w:rsid w:val="00F42B81"/>
    <w:rsid w:val="00F64206"/>
    <w:rsid w:val="00F65CD0"/>
    <w:rsid w:val="00F664B5"/>
    <w:rsid w:val="00F7078A"/>
    <w:rsid w:val="00F86BBD"/>
    <w:rsid w:val="00FC1316"/>
    <w:rsid w:val="00FC6EE9"/>
    <w:rsid w:val="00FD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Richard</cp:lastModifiedBy>
  <cp:revision>84</cp:revision>
  <dcterms:created xsi:type="dcterms:W3CDTF">2017-08-27T06:56:00Z</dcterms:created>
  <dcterms:modified xsi:type="dcterms:W3CDTF">2021-09-01T10:20:00Z</dcterms:modified>
</cp:coreProperties>
</file>